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69" w:rsidRDefault="00A41D69" w:rsidP="00000543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D54ADC">
        <w:rPr>
          <w:rFonts w:ascii="Times New Roman" w:hAnsi="Times New Roman" w:cs="Times New Roman"/>
          <w:b/>
          <w:sz w:val="40"/>
        </w:rPr>
        <w:t xml:space="preserve">График проведения школьного этапа всероссийской олимпиады школьников МБОУ СОШ с. </w:t>
      </w:r>
      <w:proofErr w:type="gramStart"/>
      <w:r w:rsidRPr="00D54ADC">
        <w:rPr>
          <w:rFonts w:ascii="Times New Roman" w:hAnsi="Times New Roman" w:cs="Times New Roman"/>
          <w:b/>
          <w:sz w:val="40"/>
        </w:rPr>
        <w:t>Донское</w:t>
      </w:r>
      <w:proofErr w:type="gramEnd"/>
    </w:p>
    <w:p w:rsidR="00A41D69" w:rsidRDefault="00ED7C22" w:rsidP="00000543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22</w:t>
      </w:r>
      <w:r w:rsidR="00A41D69">
        <w:rPr>
          <w:rFonts w:ascii="Times New Roman" w:hAnsi="Times New Roman" w:cs="Times New Roman"/>
          <w:b/>
          <w:sz w:val="40"/>
        </w:rPr>
        <w:t>.10.2012–2</w:t>
      </w:r>
      <w:r>
        <w:rPr>
          <w:rFonts w:ascii="Times New Roman" w:hAnsi="Times New Roman" w:cs="Times New Roman"/>
          <w:b/>
          <w:sz w:val="40"/>
        </w:rPr>
        <w:t>7</w:t>
      </w:r>
      <w:r w:rsidR="00A41D69">
        <w:rPr>
          <w:rFonts w:ascii="Times New Roman" w:hAnsi="Times New Roman" w:cs="Times New Roman"/>
          <w:b/>
          <w:sz w:val="40"/>
        </w:rPr>
        <w:t>.10.2012</w:t>
      </w:r>
    </w:p>
    <w:p w:rsidR="00000543" w:rsidRDefault="00000543" w:rsidP="00000543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Неделя </w:t>
      </w:r>
      <w:proofErr w:type="gramStart"/>
      <w:r>
        <w:rPr>
          <w:rFonts w:ascii="Times New Roman" w:hAnsi="Times New Roman" w:cs="Times New Roman"/>
          <w:b/>
          <w:sz w:val="40"/>
        </w:rPr>
        <w:t>физико-математического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и естественно-научного циклов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614"/>
        <w:gridCol w:w="425"/>
        <w:gridCol w:w="1831"/>
        <w:gridCol w:w="2052"/>
        <w:gridCol w:w="2052"/>
        <w:gridCol w:w="2052"/>
        <w:gridCol w:w="2052"/>
        <w:gridCol w:w="1831"/>
        <w:gridCol w:w="1831"/>
      </w:tblGrid>
      <w:tr w:rsidR="00A41D69" w:rsidRPr="00D54ADC" w:rsidTr="00000543">
        <w:tc>
          <w:tcPr>
            <w:tcW w:w="352" w:type="pct"/>
            <w:gridSpan w:val="2"/>
          </w:tcPr>
          <w:p w:rsidR="00A41D69" w:rsidRPr="00D54ADC" w:rsidRDefault="00A41D69" w:rsidP="00C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A41D69" w:rsidRPr="00D54ADC" w:rsidRDefault="00A41D69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A41D69" w:rsidRPr="00D54ADC" w:rsidRDefault="00A41D69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A41D69" w:rsidRPr="00D54ADC" w:rsidRDefault="00A41D69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A41D69" w:rsidRPr="00D54ADC" w:rsidRDefault="00A41D69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8 классы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A41D69" w:rsidRPr="00D54ADC" w:rsidRDefault="00A41D69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9 классы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A41D69" w:rsidRPr="00D54ADC" w:rsidRDefault="00A41D69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10 классы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A41D69" w:rsidRPr="00D54ADC" w:rsidRDefault="00A41D69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11 классы</w:t>
            </w:r>
          </w:p>
        </w:tc>
      </w:tr>
      <w:tr w:rsidR="00000543" w:rsidRPr="00D54ADC" w:rsidTr="00000543">
        <w:trPr>
          <w:cantSplit/>
          <w:trHeight w:val="278"/>
        </w:trPr>
        <w:tc>
          <w:tcPr>
            <w:tcW w:w="208" w:type="pct"/>
            <w:vMerge w:val="restart"/>
            <w:textDirection w:val="btLr"/>
            <w:vAlign w:val="cente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Понедельник</w:t>
            </w: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0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1F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F4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4D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МХК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3D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ОБЖ</w:t>
            </w: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 w:val="restart"/>
            <w:textDirection w:val="btLr"/>
            <w:vAlign w:val="cente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Вторник</w:t>
            </w:r>
          </w:p>
        </w:tc>
        <w:tc>
          <w:tcPr>
            <w:tcW w:w="144" w:type="pct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6B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46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7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Среда</w:t>
            </w:r>
          </w:p>
        </w:tc>
        <w:tc>
          <w:tcPr>
            <w:tcW w:w="14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67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0543" w:rsidRPr="00D54ADC" w:rsidRDefault="00000543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lastRenderedPageBreak/>
              <w:t xml:space="preserve">Четверг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3109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right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right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4232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right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2E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right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543" w:rsidRPr="00A41D69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Технология </w:t>
            </w:r>
          </w:p>
        </w:tc>
      </w:tr>
      <w:tr w:rsidR="00000543" w:rsidRPr="00D54ADC" w:rsidTr="00000543">
        <w:trPr>
          <w:cantSplit/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</w:tcBorders>
            <w:textDirection w:val="btLr"/>
          </w:tcPr>
          <w:p w:rsidR="00000543" w:rsidRPr="00D54ADC" w:rsidRDefault="00000543" w:rsidP="00CC71C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 xml:space="preserve">Пятница </w:t>
            </w:r>
          </w:p>
        </w:tc>
        <w:tc>
          <w:tcPr>
            <w:tcW w:w="14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00543" w:rsidRPr="00D54ADC" w:rsidRDefault="00000543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4315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</w:tcBorders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3434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</w:tcBorders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 xml:space="preserve">Суббота </w:t>
            </w:r>
          </w:p>
        </w:tc>
        <w:tc>
          <w:tcPr>
            <w:tcW w:w="144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ОБЖ</w:t>
            </w:r>
            <w:bookmarkStart w:id="0" w:name="_GoBack"/>
            <w:bookmarkEnd w:id="0"/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0739" w:rsidRPr="00D54ADC" w:rsidTr="00000543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</w:tcBorders>
            <w:textDirection w:val="btLr"/>
          </w:tcPr>
          <w:p w:rsidR="00BE0739" w:rsidRPr="00D54ADC" w:rsidRDefault="00BE0739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E0739" w:rsidRPr="00D54ADC" w:rsidRDefault="00BE0739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41D69" w:rsidRPr="00D54ADC" w:rsidRDefault="00A41D69" w:rsidP="00A4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57D" w:rsidRDefault="0066457D"/>
    <w:sectPr w:rsidR="0066457D" w:rsidSect="0000054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69"/>
    <w:rsid w:val="00000543"/>
    <w:rsid w:val="00130420"/>
    <w:rsid w:val="0066457D"/>
    <w:rsid w:val="00A41D69"/>
    <w:rsid w:val="00BE0739"/>
    <w:rsid w:val="00E822CC"/>
    <w:rsid w:val="00ED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Super</cp:lastModifiedBy>
  <cp:revision>3</cp:revision>
  <cp:lastPrinted>2012-10-05T06:18:00Z</cp:lastPrinted>
  <dcterms:created xsi:type="dcterms:W3CDTF">2012-10-05T05:08:00Z</dcterms:created>
  <dcterms:modified xsi:type="dcterms:W3CDTF">2012-10-18T17:26:00Z</dcterms:modified>
</cp:coreProperties>
</file>